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57897" w14:textId="77777777" w:rsidR="00326D0A" w:rsidRDefault="00000000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ascii="仿宋_GB2312" w:eastAsia="仿宋_GB2312" w:hAnsiTheme="minorEastAsia" w:cstheme="minorBidi" w:hint="eastAsia"/>
          <w:kern w:val="2"/>
          <w:sz w:val="32"/>
          <w:szCs w:val="32"/>
        </w:rPr>
      </w:pPr>
      <w:r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附件1</w:t>
      </w:r>
    </w:p>
    <w:p w14:paraId="55B02FC4" w14:textId="77777777" w:rsidR="00326D0A" w:rsidRDefault="00000000">
      <w:pPr>
        <w:widowControl/>
        <w:jc w:val="center"/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36"/>
          <w:szCs w:val="36"/>
        </w:rPr>
        <w:t>202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</w:rPr>
        <w:t>2</w:t>
      </w:r>
      <w:r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36"/>
          <w:szCs w:val="36"/>
        </w:rPr>
        <w:t xml:space="preserve"> 级北京理工大学强</w:t>
      </w:r>
      <w:proofErr w:type="gramStart"/>
      <w:r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36"/>
          <w:szCs w:val="36"/>
        </w:rPr>
        <w:t>基计划本研转段</w:t>
      </w:r>
      <w:proofErr w:type="gramEnd"/>
      <w:r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36"/>
          <w:szCs w:val="36"/>
        </w:rPr>
        <w:t>申请表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868"/>
      </w:tblGrid>
      <w:tr w:rsidR="00326D0A" w14:paraId="2A6A0215" w14:textId="77777777">
        <w:tc>
          <w:tcPr>
            <w:tcW w:w="8969" w:type="dxa"/>
            <w:gridSpan w:val="6"/>
          </w:tcPr>
          <w:p w14:paraId="6325563B" w14:textId="77777777" w:rsidR="00326D0A" w:rsidRDefault="00000000">
            <w:pPr>
              <w:widowControl/>
              <w:jc w:val="center"/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HYZhongHeiKW" w:eastAsia="HYZhongHeiKW" w:hAnsi="HYZhongHeiKW" w:cs="HYZhongHeiKW"/>
                <w:color w:val="000000"/>
                <w:kern w:val="0"/>
                <w:sz w:val="28"/>
                <w:szCs w:val="28"/>
              </w:rPr>
              <w:t>学生基本信息</w:t>
            </w:r>
          </w:p>
        </w:tc>
      </w:tr>
      <w:tr w:rsidR="00326D0A" w14:paraId="76D8D3B7" w14:textId="77777777">
        <w:trPr>
          <w:trHeight w:val="691"/>
        </w:trPr>
        <w:tc>
          <w:tcPr>
            <w:tcW w:w="1420" w:type="dxa"/>
            <w:vAlign w:val="center"/>
          </w:tcPr>
          <w:p w14:paraId="3FDEA1A4" w14:textId="77777777" w:rsidR="00326D0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5AEBEB64" w14:textId="77777777" w:rsidR="00326D0A" w:rsidRDefault="00326D0A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27B23ADD" w14:textId="77777777" w:rsidR="00326D0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20" w:type="dxa"/>
            <w:vAlign w:val="center"/>
          </w:tcPr>
          <w:p w14:paraId="7B88FA76" w14:textId="77777777" w:rsidR="00326D0A" w:rsidRDefault="00326D0A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50FD7A53" w14:textId="77777777" w:rsidR="00326D0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68" w:type="dxa"/>
            <w:vAlign w:val="center"/>
          </w:tcPr>
          <w:p w14:paraId="274AACED" w14:textId="77777777" w:rsidR="00326D0A" w:rsidRDefault="00326D0A">
            <w:pPr>
              <w:widowControl/>
              <w:snapToGrid w:val="0"/>
              <w:jc w:val="center"/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26D0A" w14:paraId="65ED27C0" w14:textId="77777777">
        <w:trPr>
          <w:trHeight w:val="733"/>
        </w:trPr>
        <w:tc>
          <w:tcPr>
            <w:tcW w:w="1420" w:type="dxa"/>
            <w:vAlign w:val="center"/>
          </w:tcPr>
          <w:p w14:paraId="773F0897" w14:textId="77777777" w:rsidR="00326D0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所在专业</w:t>
            </w:r>
          </w:p>
        </w:tc>
        <w:tc>
          <w:tcPr>
            <w:tcW w:w="1420" w:type="dxa"/>
            <w:vAlign w:val="center"/>
          </w:tcPr>
          <w:p w14:paraId="48398576" w14:textId="77777777" w:rsidR="00326D0A" w:rsidRDefault="00326D0A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1C1DC67" w14:textId="77777777" w:rsidR="00326D0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420" w:type="dxa"/>
            <w:vAlign w:val="center"/>
          </w:tcPr>
          <w:p w14:paraId="653141C5" w14:textId="77777777" w:rsidR="00326D0A" w:rsidRDefault="00326D0A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DB5010D" w14:textId="77777777" w:rsidR="00326D0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68" w:type="dxa"/>
            <w:vAlign w:val="center"/>
          </w:tcPr>
          <w:p w14:paraId="13F62B70" w14:textId="77777777" w:rsidR="00326D0A" w:rsidRDefault="00326D0A">
            <w:pPr>
              <w:widowControl/>
              <w:snapToGrid w:val="0"/>
              <w:jc w:val="center"/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 w14:paraId="561AD634" w14:textId="77777777" w:rsidR="00326D0A" w:rsidRDefault="00326D0A"/>
    <w:tbl>
      <w:tblPr>
        <w:tblStyle w:val="a6"/>
        <w:tblW w:w="8960" w:type="dxa"/>
        <w:tblLook w:val="04A0" w:firstRow="1" w:lastRow="0" w:firstColumn="1" w:lastColumn="0" w:noHBand="0" w:noVBand="1"/>
      </w:tblPr>
      <w:tblGrid>
        <w:gridCol w:w="906"/>
        <w:gridCol w:w="1657"/>
        <w:gridCol w:w="847"/>
        <w:gridCol w:w="2270"/>
        <w:gridCol w:w="1424"/>
        <w:gridCol w:w="1856"/>
      </w:tblGrid>
      <w:tr w:rsidR="00326D0A" w14:paraId="16BA357D" w14:textId="77777777">
        <w:tc>
          <w:tcPr>
            <w:tcW w:w="8960" w:type="dxa"/>
            <w:gridSpan w:val="6"/>
            <w:vAlign w:val="center"/>
          </w:tcPr>
          <w:p w14:paraId="5E98607B" w14:textId="77777777" w:rsidR="00326D0A" w:rsidRDefault="00000000">
            <w:pPr>
              <w:widowControl/>
              <w:jc w:val="center"/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HYZhongHeiKW" w:eastAsia="HYZhongHeiKW" w:hAnsi="HYZhongHeiKW" w:cs="HYZhongHeiKW"/>
                <w:color w:val="000000"/>
                <w:kern w:val="0"/>
                <w:sz w:val="28"/>
                <w:szCs w:val="28"/>
              </w:rPr>
              <w:t>转段志愿</w:t>
            </w:r>
            <w:proofErr w:type="gramEnd"/>
          </w:p>
        </w:tc>
      </w:tr>
      <w:tr w:rsidR="00326D0A" w14:paraId="7D78DB2B" w14:textId="77777777">
        <w:tc>
          <w:tcPr>
            <w:tcW w:w="8960" w:type="dxa"/>
            <w:gridSpan w:val="6"/>
            <w:vAlign w:val="center"/>
          </w:tcPr>
          <w:p w14:paraId="00A2B7FB" w14:textId="77777777" w:rsidR="00326D0A" w:rsidRDefault="00000000">
            <w:pPr>
              <w:widowControl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志愿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u w:val="single"/>
              </w:rPr>
              <w:t>机电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学院</w:t>
            </w:r>
          </w:p>
        </w:tc>
      </w:tr>
      <w:tr w:rsidR="00326D0A" w14:paraId="2A171C79" w14:textId="77777777">
        <w:trPr>
          <w:trHeight w:val="547"/>
        </w:trPr>
        <w:tc>
          <w:tcPr>
            <w:tcW w:w="906" w:type="dxa"/>
            <w:vMerge w:val="restart"/>
            <w:vAlign w:val="center"/>
          </w:tcPr>
          <w:p w14:paraId="207CE94D" w14:textId="77777777" w:rsidR="00326D0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志愿方向</w:t>
            </w:r>
          </w:p>
        </w:tc>
        <w:tc>
          <w:tcPr>
            <w:tcW w:w="1657" w:type="dxa"/>
            <w:vMerge w:val="restart"/>
            <w:vAlign w:val="center"/>
          </w:tcPr>
          <w:p w14:paraId="730EE48B" w14:textId="77777777" w:rsidR="00326D0A" w:rsidRDefault="00326D0A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 w14:paraId="1D62A3D5" w14:textId="77777777" w:rsidR="00326D0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意向导师</w:t>
            </w:r>
          </w:p>
        </w:tc>
        <w:tc>
          <w:tcPr>
            <w:tcW w:w="2270" w:type="dxa"/>
            <w:vAlign w:val="center"/>
          </w:tcPr>
          <w:p w14:paraId="6C33D541" w14:textId="77777777" w:rsidR="00326D0A" w:rsidRDefault="0000000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姓名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24" w:type="dxa"/>
            <w:vMerge w:val="restart"/>
            <w:vAlign w:val="center"/>
          </w:tcPr>
          <w:p w14:paraId="1B890545" w14:textId="77777777" w:rsidR="00326D0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拟攻读学位层次</w:t>
            </w:r>
          </w:p>
        </w:tc>
        <w:tc>
          <w:tcPr>
            <w:tcW w:w="1856" w:type="dxa"/>
            <w:vMerge w:val="restart"/>
            <w:vAlign w:val="center"/>
          </w:tcPr>
          <w:p w14:paraId="729BD5D8" w14:textId="77777777" w:rsidR="00326D0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硕士</w:t>
            </w:r>
          </w:p>
          <w:p w14:paraId="5F67BEFF" w14:textId="77777777" w:rsidR="00326D0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博士</w:t>
            </w:r>
          </w:p>
        </w:tc>
      </w:tr>
      <w:tr w:rsidR="00326D0A" w14:paraId="1844F72F" w14:textId="77777777">
        <w:trPr>
          <w:trHeight w:val="498"/>
        </w:trPr>
        <w:tc>
          <w:tcPr>
            <w:tcW w:w="906" w:type="dxa"/>
            <w:vMerge/>
          </w:tcPr>
          <w:p w14:paraId="53AC0DA5" w14:textId="77777777" w:rsidR="00326D0A" w:rsidRDefault="00326D0A">
            <w:pPr>
              <w:widowControl/>
              <w:jc w:val="center"/>
            </w:pPr>
          </w:p>
        </w:tc>
        <w:tc>
          <w:tcPr>
            <w:tcW w:w="1657" w:type="dxa"/>
            <w:vMerge/>
          </w:tcPr>
          <w:p w14:paraId="0A945BEB" w14:textId="77777777" w:rsidR="00326D0A" w:rsidRDefault="00326D0A">
            <w:pPr>
              <w:widowControl/>
              <w:jc w:val="center"/>
            </w:pPr>
          </w:p>
        </w:tc>
        <w:tc>
          <w:tcPr>
            <w:tcW w:w="847" w:type="dxa"/>
            <w:vMerge/>
          </w:tcPr>
          <w:p w14:paraId="78970C33" w14:textId="77777777" w:rsidR="00326D0A" w:rsidRDefault="00326D0A">
            <w:pPr>
              <w:widowControl/>
              <w:jc w:val="center"/>
            </w:pPr>
          </w:p>
        </w:tc>
        <w:tc>
          <w:tcPr>
            <w:tcW w:w="2270" w:type="dxa"/>
          </w:tcPr>
          <w:p w14:paraId="55BC0BD1" w14:textId="77777777" w:rsidR="00326D0A" w:rsidRDefault="0000000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联系</w:t>
            </w:r>
          </w:p>
          <w:p w14:paraId="2A1E448B" w14:textId="77777777" w:rsidR="00326D0A" w:rsidRDefault="0000000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424" w:type="dxa"/>
            <w:vMerge/>
          </w:tcPr>
          <w:p w14:paraId="66384663" w14:textId="77777777" w:rsidR="00326D0A" w:rsidRDefault="00326D0A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vMerge/>
          </w:tcPr>
          <w:p w14:paraId="17F11F28" w14:textId="77777777" w:rsidR="00326D0A" w:rsidRDefault="00326D0A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</w:p>
        </w:tc>
      </w:tr>
      <w:tr w:rsidR="00326D0A" w14:paraId="21536447" w14:textId="77777777">
        <w:trPr>
          <w:trHeight w:val="498"/>
        </w:trPr>
        <w:tc>
          <w:tcPr>
            <w:tcW w:w="8960" w:type="dxa"/>
            <w:gridSpan w:val="6"/>
          </w:tcPr>
          <w:p w14:paraId="28CB7BA6" w14:textId="77777777" w:rsidR="00326D0A" w:rsidRDefault="00000000">
            <w:pPr>
              <w:widowControl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志愿二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  <w:t>________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学院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  <w:t>（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可选项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  <w:t>）</w:t>
            </w:r>
          </w:p>
        </w:tc>
      </w:tr>
      <w:tr w:rsidR="00326D0A" w14:paraId="1D7DC3D6" w14:textId="77777777">
        <w:trPr>
          <w:trHeight w:val="624"/>
        </w:trPr>
        <w:tc>
          <w:tcPr>
            <w:tcW w:w="906" w:type="dxa"/>
            <w:vMerge w:val="restart"/>
            <w:vAlign w:val="center"/>
          </w:tcPr>
          <w:p w14:paraId="173AAA86" w14:textId="77777777" w:rsidR="00326D0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志愿方向</w:t>
            </w:r>
          </w:p>
        </w:tc>
        <w:tc>
          <w:tcPr>
            <w:tcW w:w="1657" w:type="dxa"/>
            <w:vMerge w:val="restart"/>
            <w:vAlign w:val="center"/>
          </w:tcPr>
          <w:p w14:paraId="40AC8908" w14:textId="77777777" w:rsidR="00326D0A" w:rsidRDefault="00326D0A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vAlign w:val="center"/>
          </w:tcPr>
          <w:p w14:paraId="3611D425" w14:textId="77777777" w:rsidR="00326D0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意向导师</w:t>
            </w:r>
          </w:p>
        </w:tc>
        <w:tc>
          <w:tcPr>
            <w:tcW w:w="2270" w:type="dxa"/>
            <w:vAlign w:val="center"/>
          </w:tcPr>
          <w:p w14:paraId="650459EB" w14:textId="77777777" w:rsidR="00326D0A" w:rsidRDefault="0000000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4" w:type="dxa"/>
            <w:vMerge w:val="restart"/>
            <w:vAlign w:val="center"/>
          </w:tcPr>
          <w:p w14:paraId="72FA7B56" w14:textId="77777777" w:rsidR="00326D0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拟攻读学位层次</w:t>
            </w:r>
          </w:p>
        </w:tc>
        <w:tc>
          <w:tcPr>
            <w:tcW w:w="1856" w:type="dxa"/>
            <w:vMerge w:val="restart"/>
            <w:vAlign w:val="center"/>
          </w:tcPr>
          <w:p w14:paraId="0E5A92D3" w14:textId="77777777" w:rsidR="00326D0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硕士</w:t>
            </w:r>
          </w:p>
          <w:p w14:paraId="43BF5070" w14:textId="77777777" w:rsidR="00326D0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博士</w:t>
            </w:r>
          </w:p>
        </w:tc>
      </w:tr>
      <w:tr w:rsidR="00326D0A" w14:paraId="5CC59863" w14:textId="77777777">
        <w:trPr>
          <w:trHeight w:val="624"/>
        </w:trPr>
        <w:tc>
          <w:tcPr>
            <w:tcW w:w="906" w:type="dxa"/>
            <w:vMerge/>
            <w:vAlign w:val="center"/>
          </w:tcPr>
          <w:p w14:paraId="7CCEB8D6" w14:textId="77777777" w:rsidR="00326D0A" w:rsidRDefault="00326D0A">
            <w:pPr>
              <w:widowControl/>
              <w:snapToGrid w:val="0"/>
              <w:jc w:val="center"/>
            </w:pPr>
          </w:p>
        </w:tc>
        <w:tc>
          <w:tcPr>
            <w:tcW w:w="1657" w:type="dxa"/>
            <w:vMerge/>
            <w:vAlign w:val="center"/>
          </w:tcPr>
          <w:p w14:paraId="2195F09E" w14:textId="77777777" w:rsidR="00326D0A" w:rsidRDefault="00326D0A">
            <w:pPr>
              <w:widowControl/>
              <w:snapToGrid w:val="0"/>
              <w:jc w:val="center"/>
            </w:pPr>
          </w:p>
        </w:tc>
        <w:tc>
          <w:tcPr>
            <w:tcW w:w="847" w:type="dxa"/>
            <w:vMerge/>
            <w:vAlign w:val="center"/>
          </w:tcPr>
          <w:p w14:paraId="103C8F14" w14:textId="77777777" w:rsidR="00326D0A" w:rsidRDefault="00326D0A">
            <w:pPr>
              <w:widowControl/>
              <w:snapToGrid w:val="0"/>
              <w:jc w:val="center"/>
            </w:pPr>
          </w:p>
        </w:tc>
        <w:tc>
          <w:tcPr>
            <w:tcW w:w="2270" w:type="dxa"/>
            <w:vAlign w:val="center"/>
          </w:tcPr>
          <w:p w14:paraId="7E49B626" w14:textId="77777777" w:rsidR="00326D0A" w:rsidRDefault="0000000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联系</w:t>
            </w:r>
          </w:p>
          <w:p w14:paraId="6CDDBF5F" w14:textId="77777777" w:rsidR="00326D0A" w:rsidRDefault="0000000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424" w:type="dxa"/>
            <w:vMerge/>
          </w:tcPr>
          <w:p w14:paraId="12038B30" w14:textId="77777777" w:rsidR="00326D0A" w:rsidRDefault="00326D0A">
            <w:pPr>
              <w:widowControl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14:paraId="2CFF64AA" w14:textId="77777777" w:rsidR="00326D0A" w:rsidRDefault="00326D0A">
            <w:pPr>
              <w:widowControl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  <w:tr w:rsidR="00326D0A" w14:paraId="30122133" w14:textId="77777777">
        <w:trPr>
          <w:trHeight w:val="624"/>
        </w:trPr>
        <w:tc>
          <w:tcPr>
            <w:tcW w:w="8960" w:type="dxa"/>
            <w:gridSpan w:val="6"/>
            <w:vAlign w:val="center"/>
          </w:tcPr>
          <w:p w14:paraId="2373E482" w14:textId="77777777" w:rsidR="00326D0A" w:rsidRDefault="00000000">
            <w:pPr>
              <w:widowControl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放弃本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研转段</w:t>
            </w:r>
            <w:proofErr w:type="gramEnd"/>
          </w:p>
        </w:tc>
      </w:tr>
      <w:tr w:rsidR="00326D0A" w14:paraId="41536BA4" w14:textId="77777777">
        <w:trPr>
          <w:trHeight w:val="3435"/>
        </w:trPr>
        <w:tc>
          <w:tcPr>
            <w:tcW w:w="8960" w:type="dxa"/>
            <w:gridSpan w:val="6"/>
          </w:tcPr>
          <w:p w14:paraId="4290706D" w14:textId="77777777" w:rsidR="00326D0A" w:rsidRDefault="00000000">
            <w:pPr>
              <w:widowControl/>
              <w:snapToGrid w:val="0"/>
              <w:spacing w:beforeLines="50" w:before="156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</w:rPr>
              <w:t>注：放弃本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</w:rPr>
              <w:t>研转段者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</w:rPr>
              <w:t>，视为退出强基计划，且不再具有申请免试攻读研究生资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4"/>
              </w:rPr>
              <w:t>格</w:t>
            </w:r>
          </w:p>
          <w:p w14:paraId="3A35E9B4" w14:textId="77777777" w:rsidR="00326D0A" w:rsidRDefault="00000000">
            <w:pPr>
              <w:widowControl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BDDDF" wp14:editId="53EBAF5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24130</wp:posOffset>
                      </wp:positionV>
                      <wp:extent cx="5445760" cy="1711325"/>
                      <wp:effectExtent l="4445" t="4445" r="17145" b="1778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95070" y="6911975"/>
                                <a:ext cx="5049520" cy="187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83772" w14:textId="77777777" w:rsidR="00326D0A" w:rsidRDefault="00000000">
                                  <w:pPr>
                                    <w:widowControl/>
                                    <w:snapToGrid w:val="0"/>
                                    <w:rPr>
                                      <w:rFonts w:ascii="方正仿宋简体" w:eastAsia="方正仿宋简体" w:hAnsi="方正仿宋简体" w:cs="方正仿宋简体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方正仿宋简体" w:eastAsia="方正仿宋简体" w:hAnsi="方正仿宋简体" w:cs="方正仿宋简体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放弃本</w:t>
                                  </w:r>
                                  <w:proofErr w:type="gramStart"/>
                                  <w:r>
                                    <w:rPr>
                                      <w:rFonts w:ascii="方正仿宋简体" w:eastAsia="方正仿宋简体" w:hAnsi="方正仿宋简体" w:cs="方正仿宋简体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研转段</w:t>
                                  </w:r>
                                  <w:proofErr w:type="gramEnd"/>
                                  <w:r>
                                    <w:rPr>
                                      <w:rFonts w:ascii="方正仿宋简体" w:eastAsia="方正仿宋简体" w:hAnsi="方正仿宋简体" w:cs="方正仿宋简体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申请人需抄写如下内容：</w:t>
                                  </w:r>
                                  <w:r>
                                    <w:rPr>
                                      <w:rFonts w:ascii="方正仿宋简体" w:eastAsia="方正仿宋简体" w:hAnsi="方正仿宋简体" w:cs="方正仿宋简体" w:hint="eastAsia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“本人已清楚阅知放弃本</w:t>
                                  </w:r>
                                  <w:proofErr w:type="gramStart"/>
                                  <w:r>
                                    <w:rPr>
                                      <w:rFonts w:ascii="方正仿宋简体" w:eastAsia="方正仿宋简体" w:hAnsi="方正仿宋简体" w:cs="方正仿宋简体" w:hint="eastAsia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研转段者</w:t>
                                  </w:r>
                                  <w:proofErr w:type="gramEnd"/>
                                  <w:r>
                                    <w:rPr>
                                      <w:rFonts w:ascii="方正仿宋简体" w:eastAsia="方正仿宋简体" w:hAnsi="方正仿宋简体" w:cs="方正仿宋简体" w:hint="eastAsia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方正仿宋简体" w:eastAsia="方正仿宋简体" w:hAnsi="方正仿宋简体" w:cs="方正仿宋简体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视为退出强基计划，且不再具有申请免试攻读研究生资格，经慎重考虑，自愿放弃本</w:t>
                                  </w:r>
                                  <w:proofErr w:type="gramStart"/>
                                  <w:r>
                                    <w:rPr>
                                      <w:rFonts w:ascii="方正仿宋简体" w:eastAsia="方正仿宋简体" w:hAnsi="方正仿宋简体" w:cs="方正仿宋简体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研转段</w:t>
                                  </w:r>
                                  <w:proofErr w:type="gramEnd"/>
                                  <w:r>
                                    <w:rPr>
                                      <w:rFonts w:ascii="方正仿宋简体" w:eastAsia="方正仿宋简体" w:hAnsi="方正仿宋简体" w:cs="方正仿宋简体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资格，特此声明”</w:t>
                                  </w:r>
                                  <w:r>
                                    <w:rPr>
                                      <w:rFonts w:ascii="方正仿宋简体" w:eastAsia="方正仿宋简体" w:hAnsi="方正仿宋简体" w:cs="方正仿宋简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（请抄写）</w:t>
                                  </w:r>
                                </w:p>
                                <w:p w14:paraId="19F3D833" w14:textId="77777777" w:rsidR="00326D0A" w:rsidRDefault="00326D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2BDD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2" o:spid="_x0000_s1026" type="#_x0000_t202" style="position:absolute;left:0;text-align:left;margin-left:4.1pt;margin-top:1.9pt;width:428.8pt;height:13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" strokeweight=".5pt">
                      <v:textbox>
                        <w:txbxContent>
                          <w:p w14:paraId="37783772" w14:textId="77777777" w:rsidR="00326D0A" w:rsidRDefault="00000000">
                            <w:pPr>
                              <w:widowControl/>
                              <w:snapToGrid w:val="0"/>
                              <w:rPr>
                                <w:rFonts w:ascii="方正仿宋简体" w:eastAsia="方正仿宋简体" w:hAnsi="方正仿宋简体" w:cs="方正仿宋简体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</w:t>
                            </w:r>
                            <w:r>
                              <w:rPr>
                                <w:rFonts w:ascii="Wingdings" w:hAnsi="Wingdings" w:cs="Wingding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color w:val="000000"/>
                                <w:kern w:val="0"/>
                                <w:sz w:val="22"/>
                              </w:rPr>
                              <w:t>放弃本</w:t>
                            </w:r>
                            <w:proofErr w:type="gramStart"/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color w:val="000000"/>
                                <w:kern w:val="0"/>
                                <w:sz w:val="22"/>
                              </w:rPr>
                              <w:t>研转段</w:t>
                            </w:r>
                            <w:proofErr w:type="gramEnd"/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color w:val="000000"/>
                                <w:kern w:val="0"/>
                                <w:sz w:val="22"/>
                              </w:rPr>
                              <w:t>申请人需抄写如下内容：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“本人已清楚阅知放弃本</w:t>
                            </w:r>
                            <w:proofErr w:type="gramStart"/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研转段者</w:t>
                            </w:r>
                            <w:proofErr w:type="gramEnd"/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，</w:t>
                            </w:r>
                            <w:r>
                              <w:rPr>
                                <w:rFonts w:ascii="方正仿宋简体" w:eastAsia="方正仿宋简体" w:hAnsi="方正仿宋简体" w:cs="方正仿宋简体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视为退出强基计划，且不再具有申请免试攻读研究生资格，经慎重考虑，自愿放弃本</w:t>
                            </w:r>
                            <w:proofErr w:type="gramStart"/>
                            <w:r>
                              <w:rPr>
                                <w:rFonts w:ascii="方正仿宋简体" w:eastAsia="方正仿宋简体" w:hAnsi="方正仿宋简体" w:cs="方正仿宋简体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研转段</w:t>
                            </w:r>
                            <w:proofErr w:type="gramEnd"/>
                            <w:r>
                              <w:rPr>
                                <w:rFonts w:ascii="方正仿宋简体" w:eastAsia="方正仿宋简体" w:hAnsi="方正仿宋简体" w:cs="方正仿宋简体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资格，特此声明”</w:t>
                            </w:r>
                            <w:r>
                              <w:rPr>
                                <w:rFonts w:ascii="方正仿宋简体" w:eastAsia="方正仿宋简体" w:hAnsi="方正仿宋简体" w:cs="方正仿宋简体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（请抄写）</w:t>
                            </w:r>
                          </w:p>
                          <w:p w14:paraId="19F3D833" w14:textId="77777777" w:rsidR="00326D0A" w:rsidRDefault="00326D0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85556D5" w14:textId="77777777" w:rsidR="00326D0A" w:rsidRDefault="00000000">
      <w:pPr>
        <w:widowControl/>
        <w:spacing w:beforeLines="50" w:before="156"/>
        <w:jc w:val="left"/>
      </w:pP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</w:rPr>
        <w:t>本人签名：__________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</w:rPr>
        <w:t xml:space="preserve">             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</w:rPr>
        <w:t xml:space="preserve"> ____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</w:rPr>
        <w:t>年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</w:rPr>
        <w:t>__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</w:rPr>
        <w:t>月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</w:rPr>
        <w:t>__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</w:rPr>
        <w:t>日</w:t>
      </w:r>
    </w:p>
    <w:p w14:paraId="3CF10491" w14:textId="77777777" w:rsidR="00326D0A" w:rsidRDefault="00326D0A">
      <w:pPr>
        <w:widowControl/>
        <w:shd w:val="clear" w:color="auto" w:fill="FFFFFF"/>
        <w:snapToGrid w:val="0"/>
        <w:rPr>
          <w:rFonts w:ascii="仿宋_GB2312" w:eastAsia="仿宋_GB2312"/>
          <w:sz w:val="32"/>
          <w:szCs w:val="32"/>
        </w:rPr>
      </w:pPr>
    </w:p>
    <w:p w14:paraId="05490AB1" w14:textId="77777777" w:rsidR="00326D0A" w:rsidRDefault="00326D0A"/>
    <w:sectPr w:rsidR="00326D0A">
      <w:footerReference w:type="even" r:id="rId7"/>
      <w:pgSz w:w="11906" w:h="16838"/>
      <w:pgMar w:top="1361" w:right="1440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5D15D" w14:textId="77777777" w:rsidR="00E2589B" w:rsidRDefault="00E2589B">
      <w:r>
        <w:separator/>
      </w:r>
    </w:p>
  </w:endnote>
  <w:endnote w:type="continuationSeparator" w:id="0">
    <w:p w14:paraId="2C59FC4F" w14:textId="77777777" w:rsidR="00E2589B" w:rsidRDefault="00E2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YZhongHeiKW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D0FF" w14:textId="77777777" w:rsidR="00326D0A" w:rsidRDefault="00000000">
    <w:pPr>
      <w:pStyle w:val="a3"/>
      <w:ind w:firstLineChars="100" w:firstLine="280"/>
      <w:rPr>
        <w:rFonts w:ascii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26FCB14A" wp14:editId="472A291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4235" cy="156210"/>
              <wp:effectExtent l="0" t="0" r="0" b="0"/>
              <wp:wrapNone/>
              <wp:docPr id="122527673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235" cy="15621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BAF1600" w14:textId="77777777" w:rsidR="00326D0A" w:rsidRDefault="00000000"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7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6FCB14A" id="Rectangle 2" o:spid="_x0000_s1027" style="position:absolute;left:0;text-align:left;margin-left:0;margin-top:0;width:68.05pt;height:12.3pt;z-index:251660288;visibility:visible;mso-wrap-style:none;mso-wrap-distance-left:8.95pt;mso-wrap-distance-top:0;mso-wrap-distance-right:8.9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" filled="f" stroked="f" strokeweight=".5pt">
              <v:stroke joinstyle="round"/>
              <v:textbox style="mso-fit-shape-to-text:t" inset="0,0,0,0">
                <w:txbxContent>
                  <w:p w14:paraId="6BAF1600" w14:textId="77777777" w:rsidR="00326D0A" w:rsidRDefault="00000000"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7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A5D35" w14:textId="77777777" w:rsidR="00E2589B" w:rsidRDefault="00E2589B">
      <w:r>
        <w:separator/>
      </w:r>
    </w:p>
  </w:footnote>
  <w:footnote w:type="continuationSeparator" w:id="0">
    <w:p w14:paraId="3C3AB501" w14:textId="77777777" w:rsidR="00E2589B" w:rsidRDefault="00E25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1E812E9"/>
    <w:rsid w:val="00326D0A"/>
    <w:rsid w:val="007B7885"/>
    <w:rsid w:val="00E2589B"/>
    <w:rsid w:val="00EF45E9"/>
    <w:rsid w:val="31E812E9"/>
    <w:rsid w:val="6CD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877D0C"/>
  <w15:docId w15:val="{04B20612-78B4-447F-892E-CC06FFB2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张香竹</dc:creator>
  <cp:lastModifiedBy>mae zhao</cp:lastModifiedBy>
  <cp:revision>2</cp:revision>
  <dcterms:created xsi:type="dcterms:W3CDTF">2025-08-01T12:58:00Z</dcterms:created>
  <dcterms:modified xsi:type="dcterms:W3CDTF">2025-08-01T12:58:00Z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22D1ABD957F549129967F23EC9741290_11</vt:lpwstr>
  </property>
  <property fmtid="{D5CDD505-2E9C-101B-9397-08002B2CF9AE}" pid="4" name="KSOTemplateDocerSaveRecord">
    <vt:lpwstr>eyJoZGlkIjoiZTRiOWRkNTcxODljNTRhNDVhNTQyNzdmMjhiODZmYjYiLCJ1c2VySWQiOiI0NjA1NTMyNDQifQ==</vt:lpwstr>
  </property>
</Properties>
</file>